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F605" w14:textId="77777777" w:rsidR="006E4DFD" w:rsidRPr="00087EF6" w:rsidRDefault="006E4DFD" w:rsidP="00F06FC2">
      <w:pPr>
        <w:spacing w:after="0" w:line="240" w:lineRule="auto"/>
        <w:rPr>
          <w:b/>
          <w:sz w:val="20"/>
          <w:szCs w:val="20"/>
        </w:rPr>
      </w:pPr>
      <w:r w:rsidRPr="00087EF6">
        <w:rPr>
          <w:b/>
          <w:sz w:val="20"/>
          <w:szCs w:val="20"/>
        </w:rPr>
        <w:t>Formularz zgłoszeniowy (1 strona</w:t>
      </w:r>
      <w:r>
        <w:rPr>
          <w:b/>
          <w:sz w:val="20"/>
          <w:szCs w:val="20"/>
        </w:rPr>
        <w:t>)</w:t>
      </w:r>
    </w:p>
    <w:p w14:paraId="02B422E5" w14:textId="77777777" w:rsidR="006E4DFD" w:rsidRPr="00087EF6" w:rsidRDefault="006E4DFD" w:rsidP="006E4DFD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98"/>
        <w:gridCol w:w="3256"/>
      </w:tblGrid>
      <w:tr w:rsidR="006E4DFD" w:rsidRPr="00087EF6" w14:paraId="6BA52DE1" w14:textId="77777777" w:rsidTr="007758B9">
        <w:tc>
          <w:tcPr>
            <w:tcW w:w="5698" w:type="dxa"/>
          </w:tcPr>
          <w:p w14:paraId="53AB4F15" w14:textId="77777777" w:rsidR="006E4DFD" w:rsidRPr="00087EF6" w:rsidRDefault="006E4DFD" w:rsidP="007758B9">
            <w:pPr>
              <w:jc w:val="both"/>
              <w:rPr>
                <w:sz w:val="20"/>
                <w:szCs w:val="20"/>
              </w:rPr>
            </w:pPr>
            <w:r w:rsidRPr="00087EF6">
              <w:rPr>
                <w:sz w:val="20"/>
                <w:szCs w:val="20"/>
              </w:rPr>
              <w:t>Imię:</w:t>
            </w:r>
          </w:p>
        </w:tc>
        <w:tc>
          <w:tcPr>
            <w:tcW w:w="3256" w:type="dxa"/>
          </w:tcPr>
          <w:p w14:paraId="6E05B2B1" w14:textId="77777777" w:rsidR="006E4DFD" w:rsidRPr="00087EF6" w:rsidRDefault="006E4DFD" w:rsidP="007758B9">
            <w:pPr>
              <w:jc w:val="both"/>
              <w:rPr>
                <w:sz w:val="20"/>
                <w:szCs w:val="20"/>
              </w:rPr>
            </w:pPr>
          </w:p>
        </w:tc>
      </w:tr>
      <w:tr w:rsidR="006E4DFD" w:rsidRPr="00087EF6" w14:paraId="1132DEE6" w14:textId="77777777" w:rsidTr="007758B9">
        <w:tc>
          <w:tcPr>
            <w:tcW w:w="5698" w:type="dxa"/>
          </w:tcPr>
          <w:p w14:paraId="3ADDFB10" w14:textId="77777777" w:rsidR="006E4DFD" w:rsidRPr="00087EF6" w:rsidRDefault="006E4DFD" w:rsidP="007758B9">
            <w:pPr>
              <w:jc w:val="both"/>
              <w:rPr>
                <w:sz w:val="20"/>
                <w:szCs w:val="20"/>
              </w:rPr>
            </w:pPr>
            <w:r w:rsidRPr="00087EF6">
              <w:rPr>
                <w:sz w:val="20"/>
                <w:szCs w:val="20"/>
              </w:rPr>
              <w:t>Nazwisko:</w:t>
            </w:r>
          </w:p>
        </w:tc>
        <w:tc>
          <w:tcPr>
            <w:tcW w:w="3256" w:type="dxa"/>
          </w:tcPr>
          <w:p w14:paraId="70F5650F" w14:textId="77777777" w:rsidR="006E4DFD" w:rsidRPr="00087EF6" w:rsidRDefault="006E4DFD" w:rsidP="007758B9">
            <w:pPr>
              <w:jc w:val="both"/>
              <w:rPr>
                <w:sz w:val="20"/>
                <w:szCs w:val="20"/>
              </w:rPr>
            </w:pPr>
          </w:p>
        </w:tc>
      </w:tr>
      <w:tr w:rsidR="006E4DFD" w:rsidRPr="00087EF6" w14:paraId="74B9FA96" w14:textId="77777777" w:rsidTr="007758B9">
        <w:tc>
          <w:tcPr>
            <w:tcW w:w="5698" w:type="dxa"/>
          </w:tcPr>
          <w:p w14:paraId="679DC723" w14:textId="77777777" w:rsidR="006E4DFD" w:rsidRPr="00087EF6" w:rsidRDefault="006E4DFD" w:rsidP="007758B9">
            <w:pPr>
              <w:jc w:val="both"/>
              <w:rPr>
                <w:sz w:val="20"/>
                <w:szCs w:val="20"/>
              </w:rPr>
            </w:pPr>
            <w:r w:rsidRPr="00087EF6">
              <w:rPr>
                <w:sz w:val="20"/>
                <w:szCs w:val="20"/>
              </w:rPr>
              <w:t>Stopień/tytuł naukowy:</w:t>
            </w:r>
          </w:p>
        </w:tc>
        <w:tc>
          <w:tcPr>
            <w:tcW w:w="3256" w:type="dxa"/>
          </w:tcPr>
          <w:p w14:paraId="2AED82A7" w14:textId="77777777" w:rsidR="006E4DFD" w:rsidRPr="00087EF6" w:rsidRDefault="006E4DFD" w:rsidP="007758B9">
            <w:pPr>
              <w:jc w:val="both"/>
              <w:rPr>
                <w:sz w:val="20"/>
                <w:szCs w:val="20"/>
              </w:rPr>
            </w:pPr>
          </w:p>
        </w:tc>
      </w:tr>
      <w:tr w:rsidR="006E4DFD" w:rsidRPr="00087EF6" w14:paraId="76ADD9C2" w14:textId="77777777" w:rsidTr="007758B9">
        <w:tc>
          <w:tcPr>
            <w:tcW w:w="5698" w:type="dxa"/>
          </w:tcPr>
          <w:p w14:paraId="1DCF35FE" w14:textId="77777777" w:rsidR="006E4DFD" w:rsidRPr="00087EF6" w:rsidRDefault="006E4DFD" w:rsidP="007758B9">
            <w:pPr>
              <w:jc w:val="both"/>
              <w:rPr>
                <w:sz w:val="20"/>
                <w:szCs w:val="20"/>
              </w:rPr>
            </w:pPr>
            <w:r w:rsidRPr="00087EF6">
              <w:rPr>
                <w:sz w:val="20"/>
                <w:szCs w:val="20"/>
              </w:rPr>
              <w:t>Afiliacja:</w:t>
            </w:r>
          </w:p>
        </w:tc>
        <w:tc>
          <w:tcPr>
            <w:tcW w:w="3256" w:type="dxa"/>
          </w:tcPr>
          <w:p w14:paraId="31572186" w14:textId="77777777" w:rsidR="006E4DFD" w:rsidRPr="00087EF6" w:rsidRDefault="006E4DFD" w:rsidP="007758B9">
            <w:pPr>
              <w:jc w:val="both"/>
              <w:rPr>
                <w:sz w:val="20"/>
                <w:szCs w:val="20"/>
              </w:rPr>
            </w:pPr>
          </w:p>
        </w:tc>
      </w:tr>
      <w:tr w:rsidR="006E4DFD" w:rsidRPr="00087EF6" w14:paraId="548E5D03" w14:textId="77777777" w:rsidTr="007758B9">
        <w:tc>
          <w:tcPr>
            <w:tcW w:w="5698" w:type="dxa"/>
          </w:tcPr>
          <w:p w14:paraId="0687DDA4" w14:textId="77777777" w:rsidR="006E4DFD" w:rsidRPr="00087EF6" w:rsidRDefault="006E4DFD" w:rsidP="007758B9">
            <w:pPr>
              <w:jc w:val="both"/>
              <w:rPr>
                <w:sz w:val="20"/>
                <w:szCs w:val="20"/>
              </w:rPr>
            </w:pPr>
            <w:r w:rsidRPr="00087EF6">
              <w:rPr>
                <w:sz w:val="20"/>
                <w:szCs w:val="20"/>
              </w:rPr>
              <w:t>Tytuł wystąpienia:</w:t>
            </w:r>
          </w:p>
        </w:tc>
        <w:tc>
          <w:tcPr>
            <w:tcW w:w="3256" w:type="dxa"/>
          </w:tcPr>
          <w:p w14:paraId="254EA14A" w14:textId="77777777" w:rsidR="006E4DFD" w:rsidRPr="00087EF6" w:rsidRDefault="006E4DFD" w:rsidP="007758B9">
            <w:pPr>
              <w:jc w:val="both"/>
              <w:rPr>
                <w:sz w:val="20"/>
                <w:szCs w:val="20"/>
              </w:rPr>
            </w:pPr>
          </w:p>
        </w:tc>
      </w:tr>
      <w:tr w:rsidR="006E4DFD" w:rsidRPr="00087EF6" w14:paraId="7EAF0B25" w14:textId="77777777" w:rsidTr="007758B9">
        <w:tc>
          <w:tcPr>
            <w:tcW w:w="5698" w:type="dxa"/>
          </w:tcPr>
          <w:p w14:paraId="749320B7" w14:textId="77777777" w:rsidR="006E4DFD" w:rsidRPr="00087EF6" w:rsidRDefault="006E4DFD" w:rsidP="007758B9">
            <w:pPr>
              <w:jc w:val="both"/>
              <w:rPr>
                <w:sz w:val="20"/>
                <w:szCs w:val="20"/>
              </w:rPr>
            </w:pPr>
            <w:r w:rsidRPr="00087EF6">
              <w:rPr>
                <w:sz w:val="20"/>
                <w:szCs w:val="20"/>
              </w:rPr>
              <w:t xml:space="preserve">Forma wystąpienia (plakat – P, wykład </w:t>
            </w:r>
            <w:r>
              <w:rPr>
                <w:sz w:val="20"/>
                <w:szCs w:val="20"/>
              </w:rPr>
              <w:t xml:space="preserve">– </w:t>
            </w:r>
            <w:r w:rsidRPr="00087EF6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, słuchacz - S</w:t>
            </w:r>
            <w:r w:rsidRPr="00087EF6">
              <w:rPr>
                <w:sz w:val="20"/>
                <w:szCs w:val="20"/>
              </w:rPr>
              <w:t>):</w:t>
            </w:r>
          </w:p>
        </w:tc>
        <w:tc>
          <w:tcPr>
            <w:tcW w:w="3256" w:type="dxa"/>
          </w:tcPr>
          <w:p w14:paraId="4B5B0A82" w14:textId="77777777" w:rsidR="006E4DFD" w:rsidRPr="00087EF6" w:rsidRDefault="006E4DFD" w:rsidP="007758B9">
            <w:pPr>
              <w:jc w:val="both"/>
              <w:rPr>
                <w:sz w:val="20"/>
                <w:szCs w:val="20"/>
              </w:rPr>
            </w:pPr>
          </w:p>
        </w:tc>
      </w:tr>
      <w:tr w:rsidR="006E4DFD" w:rsidRPr="00087EF6" w14:paraId="638A0D03" w14:textId="77777777" w:rsidTr="007758B9">
        <w:tc>
          <w:tcPr>
            <w:tcW w:w="5698" w:type="dxa"/>
          </w:tcPr>
          <w:p w14:paraId="1C4B7631" w14:textId="77777777" w:rsidR="006E4DFD" w:rsidRPr="00087EF6" w:rsidRDefault="006E4DFD" w:rsidP="007758B9">
            <w:pPr>
              <w:jc w:val="both"/>
              <w:rPr>
                <w:sz w:val="20"/>
                <w:szCs w:val="20"/>
              </w:rPr>
            </w:pPr>
            <w:r w:rsidRPr="00087EF6">
              <w:rPr>
                <w:sz w:val="20"/>
                <w:szCs w:val="20"/>
              </w:rPr>
              <w:t>Forma udziału w konferencji (in personam – P, on-line - O)</w:t>
            </w:r>
          </w:p>
        </w:tc>
        <w:tc>
          <w:tcPr>
            <w:tcW w:w="3256" w:type="dxa"/>
          </w:tcPr>
          <w:p w14:paraId="1601F112" w14:textId="77777777" w:rsidR="006E4DFD" w:rsidRPr="00087EF6" w:rsidRDefault="006E4DFD" w:rsidP="007758B9">
            <w:pPr>
              <w:jc w:val="both"/>
              <w:rPr>
                <w:sz w:val="20"/>
                <w:szCs w:val="20"/>
              </w:rPr>
            </w:pPr>
          </w:p>
        </w:tc>
      </w:tr>
    </w:tbl>
    <w:p w14:paraId="687C16DC" w14:textId="77777777" w:rsidR="00944DFD" w:rsidRDefault="00944DFD">
      <w:pPr>
        <w:rPr>
          <w:b/>
          <w:bCs/>
        </w:rPr>
      </w:pPr>
    </w:p>
    <w:p w14:paraId="08114FF2" w14:textId="0C064B1C" w:rsidR="007270E7" w:rsidRPr="00944DFD" w:rsidRDefault="00944DFD">
      <w:pPr>
        <w:rPr>
          <w:b/>
          <w:bCs/>
          <w:sz w:val="24"/>
          <w:szCs w:val="24"/>
        </w:rPr>
      </w:pPr>
      <w:r w:rsidRPr="00944DFD">
        <w:rPr>
          <w:b/>
          <w:bCs/>
          <w:sz w:val="24"/>
          <w:szCs w:val="24"/>
        </w:rPr>
        <w:t>Z powodu obowiązku wystawienia faktury dla każdego Uczestnika przez Uniwersytet Medyczny prosimy o wypełnienie danych adresowych.</w:t>
      </w:r>
    </w:p>
    <w:p w14:paraId="1CA4A1E3" w14:textId="721C21F2" w:rsidR="00944DFD" w:rsidRPr="00944DFD" w:rsidRDefault="00944DFD" w:rsidP="00944DFD">
      <w:pPr>
        <w:jc w:val="center"/>
        <w:rPr>
          <w:b/>
          <w:bCs/>
        </w:rPr>
      </w:pPr>
      <w:r w:rsidRPr="00944DFD">
        <w:rPr>
          <w:b/>
          <w:bCs/>
        </w:rPr>
        <w:t>Dane do faktury: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840"/>
      </w:tblGrid>
      <w:tr w:rsidR="00944DFD" w:rsidRPr="00087EF6" w14:paraId="19C38513" w14:textId="77777777" w:rsidTr="00944DFD">
        <w:tc>
          <w:tcPr>
            <w:tcW w:w="3114" w:type="dxa"/>
          </w:tcPr>
          <w:p w14:paraId="6A2A81A8" w14:textId="6416B46C" w:rsidR="00944DFD" w:rsidRPr="00087EF6" w:rsidRDefault="00944DFD" w:rsidP="007758B9">
            <w:pPr>
              <w:jc w:val="both"/>
              <w:rPr>
                <w:sz w:val="20"/>
                <w:szCs w:val="20"/>
              </w:rPr>
            </w:pPr>
            <w:r w:rsidRPr="00087EF6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 xml:space="preserve"> i Nazwisko/ Nazwa instytucji</w:t>
            </w:r>
          </w:p>
        </w:tc>
        <w:tc>
          <w:tcPr>
            <w:tcW w:w="5840" w:type="dxa"/>
          </w:tcPr>
          <w:p w14:paraId="7BBCEC55" w14:textId="77777777" w:rsidR="00944DFD" w:rsidRPr="00087EF6" w:rsidRDefault="00944DFD" w:rsidP="007758B9">
            <w:pPr>
              <w:jc w:val="both"/>
              <w:rPr>
                <w:sz w:val="20"/>
                <w:szCs w:val="20"/>
              </w:rPr>
            </w:pPr>
          </w:p>
        </w:tc>
      </w:tr>
      <w:tr w:rsidR="00944DFD" w:rsidRPr="00087EF6" w14:paraId="53DE8B7E" w14:textId="77777777" w:rsidTr="00944DFD">
        <w:tc>
          <w:tcPr>
            <w:tcW w:w="3114" w:type="dxa"/>
          </w:tcPr>
          <w:p w14:paraId="7CD4D7AE" w14:textId="50309AEC" w:rsidR="00944DFD" w:rsidRPr="00087EF6" w:rsidRDefault="008422FA" w:rsidP="00775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840" w:type="dxa"/>
          </w:tcPr>
          <w:p w14:paraId="0C632DBE" w14:textId="77777777" w:rsidR="00944DFD" w:rsidRPr="00087EF6" w:rsidRDefault="00944DFD" w:rsidP="007758B9">
            <w:pPr>
              <w:jc w:val="both"/>
              <w:rPr>
                <w:sz w:val="20"/>
                <w:szCs w:val="20"/>
              </w:rPr>
            </w:pPr>
          </w:p>
        </w:tc>
      </w:tr>
      <w:tr w:rsidR="008422FA" w:rsidRPr="00087EF6" w14:paraId="314B0927" w14:textId="77777777" w:rsidTr="00944DFD">
        <w:tc>
          <w:tcPr>
            <w:tcW w:w="3114" w:type="dxa"/>
          </w:tcPr>
          <w:p w14:paraId="2E39A998" w14:textId="73B42E4B" w:rsidR="008422FA" w:rsidRDefault="008422FA" w:rsidP="00775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tel.</w:t>
            </w:r>
          </w:p>
        </w:tc>
        <w:tc>
          <w:tcPr>
            <w:tcW w:w="5840" w:type="dxa"/>
          </w:tcPr>
          <w:p w14:paraId="752BEDB4" w14:textId="77777777" w:rsidR="008422FA" w:rsidRPr="00087EF6" w:rsidRDefault="008422FA" w:rsidP="007758B9">
            <w:pPr>
              <w:jc w:val="both"/>
              <w:rPr>
                <w:sz w:val="20"/>
                <w:szCs w:val="20"/>
              </w:rPr>
            </w:pPr>
          </w:p>
        </w:tc>
      </w:tr>
      <w:tr w:rsidR="008422FA" w:rsidRPr="00087EF6" w14:paraId="3B9C29DD" w14:textId="77777777" w:rsidTr="00944DFD">
        <w:tc>
          <w:tcPr>
            <w:tcW w:w="3114" w:type="dxa"/>
          </w:tcPr>
          <w:p w14:paraId="547D923F" w14:textId="5FA7DE64" w:rsidR="008422FA" w:rsidRDefault="008422FA" w:rsidP="00775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5840" w:type="dxa"/>
          </w:tcPr>
          <w:p w14:paraId="70605B51" w14:textId="77777777" w:rsidR="008422FA" w:rsidRPr="00087EF6" w:rsidRDefault="008422FA" w:rsidP="007758B9">
            <w:pPr>
              <w:jc w:val="both"/>
              <w:rPr>
                <w:sz w:val="20"/>
                <w:szCs w:val="20"/>
              </w:rPr>
            </w:pPr>
          </w:p>
        </w:tc>
      </w:tr>
      <w:tr w:rsidR="00944DFD" w:rsidRPr="00087EF6" w14:paraId="622AE752" w14:textId="77777777" w:rsidTr="00944DFD">
        <w:tc>
          <w:tcPr>
            <w:tcW w:w="3114" w:type="dxa"/>
          </w:tcPr>
          <w:p w14:paraId="1B9A46D4" w14:textId="345EE75C" w:rsidR="00944DFD" w:rsidRPr="00087EF6" w:rsidRDefault="00944DFD" w:rsidP="00775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5840" w:type="dxa"/>
          </w:tcPr>
          <w:p w14:paraId="089BF5A1" w14:textId="77777777" w:rsidR="00944DFD" w:rsidRPr="00087EF6" w:rsidRDefault="00944DFD" w:rsidP="007758B9">
            <w:pPr>
              <w:jc w:val="both"/>
              <w:rPr>
                <w:sz w:val="20"/>
                <w:szCs w:val="20"/>
              </w:rPr>
            </w:pPr>
          </w:p>
        </w:tc>
      </w:tr>
      <w:tr w:rsidR="00944DFD" w:rsidRPr="00087EF6" w14:paraId="7B021E19" w14:textId="77777777" w:rsidTr="00944DFD">
        <w:tc>
          <w:tcPr>
            <w:tcW w:w="3114" w:type="dxa"/>
          </w:tcPr>
          <w:p w14:paraId="22F919B8" w14:textId="6E24679B" w:rsidR="00944DFD" w:rsidRPr="00087EF6" w:rsidRDefault="00944DFD" w:rsidP="00775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  <w:tc>
          <w:tcPr>
            <w:tcW w:w="5840" w:type="dxa"/>
          </w:tcPr>
          <w:p w14:paraId="495C7505" w14:textId="77777777" w:rsidR="00944DFD" w:rsidRPr="00087EF6" w:rsidRDefault="00944DFD" w:rsidP="007758B9">
            <w:pPr>
              <w:jc w:val="both"/>
              <w:rPr>
                <w:sz w:val="20"/>
                <w:szCs w:val="20"/>
              </w:rPr>
            </w:pPr>
          </w:p>
        </w:tc>
      </w:tr>
      <w:tr w:rsidR="00944DFD" w:rsidRPr="00087EF6" w14:paraId="52396A35" w14:textId="77777777" w:rsidTr="00944DFD">
        <w:tc>
          <w:tcPr>
            <w:tcW w:w="3114" w:type="dxa"/>
          </w:tcPr>
          <w:p w14:paraId="1B49AAC2" w14:textId="22EBCA0D" w:rsidR="00944DFD" w:rsidRPr="00087EF6" w:rsidRDefault="00944DFD" w:rsidP="00775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5840" w:type="dxa"/>
          </w:tcPr>
          <w:p w14:paraId="742889BF" w14:textId="77777777" w:rsidR="00944DFD" w:rsidRPr="00087EF6" w:rsidRDefault="00944DFD" w:rsidP="007758B9">
            <w:pPr>
              <w:jc w:val="both"/>
              <w:rPr>
                <w:sz w:val="20"/>
                <w:szCs w:val="20"/>
              </w:rPr>
            </w:pPr>
          </w:p>
        </w:tc>
      </w:tr>
      <w:tr w:rsidR="00944DFD" w:rsidRPr="00087EF6" w14:paraId="183F7DB1" w14:textId="77777777" w:rsidTr="00944DFD">
        <w:tc>
          <w:tcPr>
            <w:tcW w:w="3114" w:type="dxa"/>
          </w:tcPr>
          <w:p w14:paraId="7FAC5CF9" w14:textId="39833C77" w:rsidR="00944DFD" w:rsidRPr="00087EF6" w:rsidRDefault="00944DFD" w:rsidP="00775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Miasto</w:t>
            </w:r>
          </w:p>
        </w:tc>
        <w:tc>
          <w:tcPr>
            <w:tcW w:w="5840" w:type="dxa"/>
          </w:tcPr>
          <w:p w14:paraId="1277C7FA" w14:textId="77777777" w:rsidR="00944DFD" w:rsidRPr="00087EF6" w:rsidRDefault="00944DFD" w:rsidP="007758B9">
            <w:pPr>
              <w:jc w:val="both"/>
              <w:rPr>
                <w:sz w:val="20"/>
                <w:szCs w:val="20"/>
              </w:rPr>
            </w:pPr>
          </w:p>
        </w:tc>
      </w:tr>
      <w:tr w:rsidR="00944DFD" w:rsidRPr="00087EF6" w14:paraId="1214FCCC" w14:textId="77777777" w:rsidTr="00944DFD">
        <w:tc>
          <w:tcPr>
            <w:tcW w:w="3114" w:type="dxa"/>
          </w:tcPr>
          <w:p w14:paraId="56C5A7CC" w14:textId="6B42BE44" w:rsidR="00944DFD" w:rsidRPr="00087EF6" w:rsidRDefault="00944DFD" w:rsidP="00775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5840" w:type="dxa"/>
          </w:tcPr>
          <w:p w14:paraId="77C3154C" w14:textId="77777777" w:rsidR="00944DFD" w:rsidRPr="00087EF6" w:rsidRDefault="00944DFD" w:rsidP="007758B9">
            <w:pPr>
              <w:jc w:val="both"/>
              <w:rPr>
                <w:sz w:val="20"/>
                <w:szCs w:val="20"/>
              </w:rPr>
            </w:pPr>
          </w:p>
        </w:tc>
      </w:tr>
    </w:tbl>
    <w:p w14:paraId="00D86DC6" w14:textId="33D12C92" w:rsidR="006E4DFD" w:rsidRPr="00944DFD" w:rsidRDefault="006E4DFD">
      <w:pPr>
        <w:rPr>
          <w:b/>
          <w:bCs/>
        </w:rPr>
      </w:pPr>
    </w:p>
    <w:sectPr w:rsidR="006E4DFD" w:rsidRPr="0094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2E"/>
    <w:rsid w:val="00344E2E"/>
    <w:rsid w:val="006E4DFD"/>
    <w:rsid w:val="007270E7"/>
    <w:rsid w:val="008422FA"/>
    <w:rsid w:val="00944DFD"/>
    <w:rsid w:val="00DF330E"/>
    <w:rsid w:val="00F0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3771"/>
  <w15:chartTrackingRefBased/>
  <w15:docId w15:val="{41664CD5-898B-452B-ACF4-6CA5FEFB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4D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</dc:creator>
  <cp:keywords/>
  <dc:description/>
  <cp:lastModifiedBy>ckp</cp:lastModifiedBy>
  <cp:revision>3</cp:revision>
  <dcterms:created xsi:type="dcterms:W3CDTF">2023-10-20T08:22:00Z</dcterms:created>
  <dcterms:modified xsi:type="dcterms:W3CDTF">2023-10-20T10:51:00Z</dcterms:modified>
</cp:coreProperties>
</file>